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51373" w14:textId="3414BF05" w:rsidR="00373BDA" w:rsidRPr="00BD2D11" w:rsidRDefault="00A75FCF" w:rsidP="00373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GROWING ROOTS. 15</w:t>
      </w:r>
      <w:bookmarkStart w:id="0" w:name="_GoBack"/>
      <w:bookmarkEnd w:id="0"/>
      <w:r w:rsidR="00373BDA">
        <w:rPr>
          <w:rFonts w:ascii="Times New Roman" w:hAnsi="Times New Roman" w:cs="Times New Roman"/>
          <w:b/>
          <w:sz w:val="32"/>
          <w:szCs w:val="32"/>
        </w:rPr>
        <w:t xml:space="preserve"> ANNI DEL PREMIO FURLA</w:t>
      </w:r>
    </w:p>
    <w:p w14:paraId="0AE7F49A" w14:textId="77777777" w:rsidR="00373BDA" w:rsidRPr="00BD2D11" w:rsidRDefault="00373BDA" w:rsidP="00373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ARTISTI</w:t>
      </w:r>
    </w:p>
    <w:p w14:paraId="7F9F78E8" w14:textId="77777777" w:rsidR="00373BDA" w:rsidRDefault="00373BDA" w:rsidP="00373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23EE48A1" w14:textId="77777777" w:rsidR="00373BDA" w:rsidRPr="00BD2D11" w:rsidRDefault="00373BDA" w:rsidP="00373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07651525" w14:textId="05B9E1C9" w:rsidR="00373BDA" w:rsidRPr="00611383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>
        <w:rPr>
          <w:rFonts w:ascii="Times New Roman" w:hAnsi="Times New Roman" w:cs="Graphik-Medium"/>
          <w:b/>
          <w:spacing w:val="5"/>
          <w:sz w:val="26"/>
          <w:szCs w:val="26"/>
        </w:rPr>
        <w:t>Sislej Xhafa | Winner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 xml:space="preserve"> Premio Furla (2000)</w:t>
      </w:r>
    </w:p>
    <w:p w14:paraId="4BE8D8F3" w14:textId="7526113B" w:rsidR="00373BDA" w:rsidRPr="00611383" w:rsidRDefault="00373BDA" w:rsidP="00373BDA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 xml:space="preserve">Peja, Kosovo, 1970. </w:t>
      </w:r>
      <w:r w:rsidR="00F30E39">
        <w:rPr>
          <w:rFonts w:ascii="Times New Roman" w:hAnsi="Times New Roman" w:cs="Times New Roman"/>
        </w:rPr>
        <w:t>Lives and works in</w:t>
      </w:r>
      <w:r w:rsidRPr="00611383">
        <w:rPr>
          <w:rFonts w:ascii="Times New Roman" w:hAnsi="Times New Roman" w:cs="Times New Roman"/>
        </w:rPr>
        <w:t xml:space="preserve"> New York.</w:t>
      </w:r>
    </w:p>
    <w:p w14:paraId="3ED7B812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74BD638D" w14:textId="6CCF197B" w:rsidR="00373BDA" w:rsidRPr="009C58A9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 xml:space="preserve">Lara Favaretto </w:t>
      </w:r>
      <w:r>
        <w:rPr>
          <w:rFonts w:ascii="Times New Roman" w:hAnsi="Times New Roman" w:cs="Times New Roman"/>
          <w:b/>
          <w:sz w:val="26"/>
          <w:szCs w:val="26"/>
        </w:rPr>
        <w:t xml:space="preserve">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(2001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20A11056" w14:textId="6E4DAD58" w:rsidR="00373BDA" w:rsidRDefault="00373BDA" w:rsidP="00373BDA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 xml:space="preserve">Treviso, 1973. </w:t>
      </w:r>
      <w:r w:rsidR="00F30E39">
        <w:rPr>
          <w:rFonts w:ascii="Times New Roman" w:hAnsi="Times New Roman" w:cs="Times New Roman"/>
        </w:rPr>
        <w:t>Lives and works in Turin</w:t>
      </w:r>
      <w:r w:rsidRPr="00611383">
        <w:rPr>
          <w:rFonts w:ascii="Times New Roman" w:hAnsi="Times New Roman" w:cs="Times New Roman"/>
        </w:rPr>
        <w:t>.</w:t>
      </w:r>
    </w:p>
    <w:p w14:paraId="5DFC6D4F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37FA6723" w14:textId="18348D4A" w:rsidR="00373BDA" w:rsidRPr="009C58A9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Sissi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(2002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1C5371B9" w14:textId="5C169E0B" w:rsidR="00373BDA" w:rsidRPr="00611383" w:rsidRDefault="00373BDA" w:rsidP="00373BDA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 xml:space="preserve">Bologna, 1977. </w:t>
      </w:r>
      <w:r w:rsidR="00F30E39">
        <w:rPr>
          <w:rFonts w:ascii="Times New Roman" w:hAnsi="Times New Roman" w:cs="Times New Roman"/>
        </w:rPr>
        <w:t>Lives and works in</w:t>
      </w:r>
      <w:r w:rsidRPr="00611383">
        <w:rPr>
          <w:rFonts w:ascii="Times New Roman" w:hAnsi="Times New Roman" w:cs="Times New Roman"/>
        </w:rPr>
        <w:t xml:space="preserve"> Bologna.</w:t>
      </w:r>
    </w:p>
    <w:p w14:paraId="483E8F0A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23023B64" w14:textId="79FFDEA3" w:rsidR="00373BDA" w:rsidRPr="009C58A9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Massimo Grimaldi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(2003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27AD2D1E" w14:textId="2FC862B6" w:rsidR="00373BDA" w:rsidRPr="00611383" w:rsidRDefault="00373BDA" w:rsidP="00373BDA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 xml:space="preserve">Taranto, 1974. </w:t>
      </w:r>
      <w:r w:rsidR="00F30E39">
        <w:rPr>
          <w:rFonts w:ascii="Times New Roman" w:hAnsi="Times New Roman" w:cs="Times New Roman"/>
        </w:rPr>
        <w:t>Lives and works in</w:t>
      </w:r>
      <w:r w:rsidRPr="00611383">
        <w:rPr>
          <w:rFonts w:ascii="Times New Roman" w:hAnsi="Times New Roman" w:cs="Times New Roman"/>
        </w:rPr>
        <w:t xml:space="preserve"> Milan.</w:t>
      </w:r>
    </w:p>
    <w:p w14:paraId="39A89DCF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14BAD3BC" w14:textId="5547C8BA" w:rsidR="00373BDA" w:rsidRPr="009C58A9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Pietro Roccasalva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(2005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5E599C5A" w14:textId="7BEAD73A" w:rsidR="00373BDA" w:rsidRDefault="00373BDA" w:rsidP="00373BDA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 xml:space="preserve">Modica (RG), 1970. </w:t>
      </w:r>
      <w:r w:rsidR="00F30E39">
        <w:rPr>
          <w:rFonts w:ascii="Times New Roman" w:hAnsi="Times New Roman" w:cs="Times New Roman"/>
        </w:rPr>
        <w:t>Lives and works in</w:t>
      </w:r>
      <w:r w:rsidR="00F30E39" w:rsidRPr="00611383">
        <w:rPr>
          <w:rFonts w:ascii="Times New Roman" w:hAnsi="Times New Roman" w:cs="Times New Roman"/>
        </w:rPr>
        <w:t xml:space="preserve"> </w:t>
      </w:r>
      <w:r w:rsidRPr="00611383">
        <w:rPr>
          <w:rFonts w:ascii="Times New Roman" w:hAnsi="Times New Roman" w:cs="Times New Roman"/>
        </w:rPr>
        <w:t>Milan.</w:t>
      </w:r>
    </w:p>
    <w:p w14:paraId="2ED0065B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7D90ACD8" w14:textId="33784741" w:rsidR="00373BDA" w:rsidRPr="009C58A9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611383">
        <w:rPr>
          <w:rFonts w:ascii="Times New Roman" w:hAnsi="Times New Roman" w:cs="Times New Roman"/>
          <w:b/>
          <w:sz w:val="26"/>
          <w:szCs w:val="26"/>
        </w:rPr>
        <w:t>Luca Trevisani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(2007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3243C7DD" w14:textId="03D2A79F" w:rsidR="00373BDA" w:rsidRDefault="00373BDA" w:rsidP="00373BDA">
      <w:pPr>
        <w:jc w:val="both"/>
        <w:rPr>
          <w:rFonts w:ascii="Times New Roman" w:hAnsi="Times New Roman" w:cs="Times New Roman"/>
        </w:rPr>
      </w:pPr>
      <w:r w:rsidRPr="00611383">
        <w:rPr>
          <w:rFonts w:ascii="Times New Roman" w:hAnsi="Times New Roman" w:cs="Times New Roman"/>
        </w:rPr>
        <w:t xml:space="preserve">Verona, 1979. </w:t>
      </w:r>
      <w:r w:rsidR="00F30E39">
        <w:rPr>
          <w:rFonts w:ascii="Times New Roman" w:hAnsi="Times New Roman" w:cs="Times New Roman"/>
        </w:rPr>
        <w:t>Lives and works in</w:t>
      </w:r>
      <w:r w:rsidR="00F30E39" w:rsidRPr="00611383">
        <w:rPr>
          <w:rFonts w:ascii="Times New Roman" w:hAnsi="Times New Roman" w:cs="Times New Roman"/>
        </w:rPr>
        <w:t xml:space="preserve"> </w:t>
      </w:r>
      <w:r w:rsidRPr="00611383">
        <w:rPr>
          <w:rFonts w:ascii="Times New Roman" w:hAnsi="Times New Roman" w:cs="Times New Roman"/>
        </w:rPr>
        <w:t xml:space="preserve">Berlin </w:t>
      </w:r>
      <w:r w:rsidR="00F30E39">
        <w:rPr>
          <w:rFonts w:ascii="Times New Roman" w:hAnsi="Times New Roman" w:cs="Times New Roman"/>
        </w:rPr>
        <w:t>and</w:t>
      </w:r>
      <w:r w:rsidRPr="00611383">
        <w:rPr>
          <w:rFonts w:ascii="Times New Roman" w:hAnsi="Times New Roman" w:cs="Times New Roman"/>
        </w:rPr>
        <w:t xml:space="preserve"> Bologna.</w:t>
      </w:r>
    </w:p>
    <w:p w14:paraId="6D574A9D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48D6675D" w14:textId="786A5269" w:rsidR="00373BDA" w:rsidRPr="009C58A9" w:rsidRDefault="00373BDA" w:rsidP="00373BDA">
      <w:pPr>
        <w:pStyle w:val="Paragrafobase"/>
        <w:spacing w:line="240" w:lineRule="auto"/>
        <w:jc w:val="both"/>
        <w:rPr>
          <w:rFonts w:ascii="Times New Roman" w:hAnsi="Times New Roman" w:cs="Graphik-Medium"/>
          <w:b/>
          <w:spacing w:val="5"/>
          <w:sz w:val="26"/>
          <w:szCs w:val="26"/>
        </w:rPr>
      </w:pPr>
      <w:r w:rsidRPr="009C58A9">
        <w:rPr>
          <w:rFonts w:ascii="Times New Roman" w:hAnsi="Times New Roman" w:cs="Times New Roman"/>
          <w:b/>
          <w:sz w:val="26"/>
          <w:szCs w:val="26"/>
        </w:rPr>
        <w:t>Alberto Tadiello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(2009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64483E37" w14:textId="77777777" w:rsidR="00373BDA" w:rsidRPr="009C58A9" w:rsidRDefault="00373BDA" w:rsidP="00373BDA">
      <w:pPr>
        <w:jc w:val="both"/>
        <w:rPr>
          <w:rFonts w:ascii="Times New Roman" w:hAnsi="Times New Roman" w:cs="Times New Roman"/>
        </w:rPr>
      </w:pPr>
      <w:r w:rsidRPr="009C58A9">
        <w:rPr>
          <w:rFonts w:ascii="Times New Roman" w:hAnsi="Times New Roman" w:cs="Times New Roman"/>
        </w:rPr>
        <w:t>Montecchio Maggiore (VI), 1983.</w:t>
      </w:r>
    </w:p>
    <w:p w14:paraId="42879F3E" w14:textId="49BD8B1B" w:rsidR="00373BDA" w:rsidRDefault="00F30E39" w:rsidP="00373B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Lives and works in a former bakery at the foot of the Dolomites</w:t>
      </w:r>
      <w:r w:rsidR="00373BDA" w:rsidRPr="009C58A9">
        <w:rPr>
          <w:rFonts w:ascii="Times New Roman" w:hAnsi="Times New Roman" w:cs="Times New Roman"/>
        </w:rPr>
        <w:t>.</w:t>
      </w:r>
    </w:p>
    <w:p w14:paraId="67F4F080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3ABB5CAE" w14:textId="6CF31EA1" w:rsidR="00373BDA" w:rsidRPr="00322C49" w:rsidRDefault="00373BDA" w:rsidP="00373BD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22C49">
        <w:rPr>
          <w:rFonts w:ascii="Times New Roman" w:hAnsi="Times New Roman" w:cs="Times New Roman"/>
          <w:b/>
          <w:sz w:val="26"/>
          <w:szCs w:val="26"/>
        </w:rPr>
        <w:t>Matteo Rubbi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(2011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40DF548E" w14:textId="7F670710" w:rsidR="00373BDA" w:rsidRDefault="00373BDA" w:rsidP="00373BDA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>Seriate (BG)</w:t>
      </w:r>
      <w:r>
        <w:rPr>
          <w:rFonts w:ascii="Times New Roman" w:hAnsi="Times New Roman" w:cs="Times New Roman"/>
        </w:rPr>
        <w:t>, 1980</w:t>
      </w:r>
      <w:r w:rsidRPr="00322C49">
        <w:rPr>
          <w:rFonts w:ascii="Times New Roman" w:hAnsi="Times New Roman" w:cs="Times New Roman"/>
        </w:rPr>
        <w:t xml:space="preserve">. </w:t>
      </w:r>
      <w:r w:rsidR="00F30E39">
        <w:rPr>
          <w:rFonts w:ascii="Times New Roman" w:hAnsi="Times New Roman" w:cs="Times New Roman"/>
        </w:rPr>
        <w:t>Lives and works in</w:t>
      </w:r>
      <w:r w:rsidRPr="00322C49">
        <w:rPr>
          <w:rFonts w:ascii="Times New Roman" w:hAnsi="Times New Roman" w:cs="Times New Roman"/>
        </w:rPr>
        <w:t xml:space="preserve"> Albano Sant’Alessandro (BG).</w:t>
      </w:r>
    </w:p>
    <w:p w14:paraId="52BBA127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03223FA5" w14:textId="644727CD" w:rsidR="00373BDA" w:rsidRPr="00322C49" w:rsidRDefault="00373BDA" w:rsidP="00373BD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22C49">
        <w:rPr>
          <w:rFonts w:ascii="Times New Roman" w:hAnsi="Times New Roman" w:cs="Times New Roman"/>
          <w:b/>
          <w:sz w:val="26"/>
          <w:szCs w:val="26"/>
        </w:rPr>
        <w:t>Chiara Fumai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 Premio Furla (2013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53F054B0" w14:textId="0BA7C34F" w:rsidR="00373BDA" w:rsidRDefault="00373BDA" w:rsidP="00373BDA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 xml:space="preserve">Rome, 1978. </w:t>
      </w:r>
      <w:r w:rsidR="00F30E39">
        <w:rPr>
          <w:rFonts w:ascii="Times New Roman" w:hAnsi="Times New Roman" w:cs="Times New Roman"/>
        </w:rPr>
        <w:t>Lives and works in</w:t>
      </w:r>
      <w:r w:rsidRPr="00322C49">
        <w:rPr>
          <w:rFonts w:ascii="Times New Roman" w:hAnsi="Times New Roman" w:cs="Times New Roman"/>
        </w:rPr>
        <w:t xml:space="preserve"> Brussels.</w:t>
      </w:r>
    </w:p>
    <w:p w14:paraId="45EDC32C" w14:textId="77777777" w:rsidR="00373BDA" w:rsidRDefault="00373BDA" w:rsidP="00373BDA">
      <w:pPr>
        <w:jc w:val="both"/>
        <w:rPr>
          <w:rFonts w:ascii="Times New Roman" w:hAnsi="Times New Roman" w:cs="Times New Roman"/>
        </w:rPr>
      </w:pPr>
    </w:p>
    <w:p w14:paraId="4D655AA8" w14:textId="528E6634" w:rsidR="00373BDA" w:rsidRPr="00322C49" w:rsidRDefault="00373BDA" w:rsidP="00373BD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22C49">
        <w:rPr>
          <w:rFonts w:ascii="Times New Roman" w:hAnsi="Times New Roman" w:cs="Times New Roman"/>
          <w:b/>
          <w:sz w:val="26"/>
          <w:szCs w:val="26"/>
        </w:rPr>
        <w:t>Maria Iorio &amp; Raphaël Cuomo</w:t>
      </w:r>
      <w:r>
        <w:rPr>
          <w:rFonts w:ascii="Times New Roman" w:hAnsi="Times New Roman" w:cs="Times New Roman"/>
          <w:b/>
          <w:sz w:val="26"/>
          <w:szCs w:val="26"/>
        </w:rPr>
        <w:t xml:space="preserve"> | </w:t>
      </w:r>
      <w:r>
        <w:rPr>
          <w:rFonts w:ascii="Times New Roman" w:hAnsi="Times New Roman" w:cs="Graphik-Medium"/>
          <w:b/>
          <w:spacing w:val="5"/>
          <w:sz w:val="26"/>
          <w:szCs w:val="26"/>
        </w:rPr>
        <w:t>Winners Premio Furla (2015</w:t>
      </w:r>
      <w:r w:rsidRPr="00611383">
        <w:rPr>
          <w:rFonts w:ascii="Times New Roman" w:hAnsi="Times New Roman" w:cs="Graphik-Medium"/>
          <w:b/>
          <w:spacing w:val="5"/>
          <w:sz w:val="26"/>
          <w:szCs w:val="26"/>
        </w:rPr>
        <w:t>)</w:t>
      </w:r>
    </w:p>
    <w:p w14:paraId="4453B98B" w14:textId="29F4AA81" w:rsidR="00373BDA" w:rsidRPr="00322C49" w:rsidRDefault="00373BDA" w:rsidP="00373BDA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 xml:space="preserve">Raphaël Cuomo: Delémont, 1977. </w:t>
      </w:r>
      <w:r w:rsidR="00F30E39">
        <w:rPr>
          <w:rFonts w:ascii="Times New Roman" w:hAnsi="Times New Roman" w:cs="Times New Roman"/>
        </w:rPr>
        <w:t>Lives and works in</w:t>
      </w:r>
      <w:r w:rsidR="00F30E39" w:rsidRPr="00322C49">
        <w:rPr>
          <w:rFonts w:ascii="Times New Roman" w:hAnsi="Times New Roman" w:cs="Times New Roman"/>
        </w:rPr>
        <w:t xml:space="preserve"> </w:t>
      </w:r>
      <w:r w:rsidR="00F30E39">
        <w:rPr>
          <w:rFonts w:ascii="Times New Roman" w:hAnsi="Times New Roman" w:cs="Times New Roman"/>
        </w:rPr>
        <w:t>Berlin</w:t>
      </w:r>
      <w:r w:rsidRPr="00322C49">
        <w:rPr>
          <w:rFonts w:ascii="Times New Roman" w:hAnsi="Times New Roman" w:cs="Times New Roman"/>
        </w:rPr>
        <w:t xml:space="preserve">. </w:t>
      </w:r>
    </w:p>
    <w:p w14:paraId="5B01F385" w14:textId="25143D64" w:rsidR="00373BDA" w:rsidRPr="00885117" w:rsidRDefault="00373BDA" w:rsidP="00373BDA">
      <w:pPr>
        <w:jc w:val="both"/>
        <w:rPr>
          <w:rFonts w:ascii="Times New Roman" w:hAnsi="Times New Roman" w:cs="Times New Roman"/>
        </w:rPr>
      </w:pPr>
      <w:r w:rsidRPr="00322C49">
        <w:rPr>
          <w:rFonts w:ascii="Times New Roman" w:hAnsi="Times New Roman" w:cs="Times New Roman"/>
        </w:rPr>
        <w:t xml:space="preserve">Maria Iorio: Lausanne, 1975. </w:t>
      </w:r>
      <w:r w:rsidR="00F30E39">
        <w:rPr>
          <w:rFonts w:ascii="Times New Roman" w:hAnsi="Times New Roman" w:cs="Times New Roman"/>
        </w:rPr>
        <w:t>Lives and works in</w:t>
      </w:r>
      <w:r w:rsidRPr="00322C49">
        <w:rPr>
          <w:rFonts w:ascii="Times New Roman" w:hAnsi="Times New Roman" w:cs="Times New Roman"/>
        </w:rPr>
        <w:t xml:space="preserve"> Berlin.</w:t>
      </w:r>
    </w:p>
    <w:p w14:paraId="31EE7490" w14:textId="3C410E6C" w:rsidR="00A55E6D" w:rsidRPr="00373BDA" w:rsidRDefault="00A55E6D" w:rsidP="00373BDA"/>
    <w:sectPr w:rsidR="00A55E6D" w:rsidRPr="00373BDA" w:rsidSect="007A1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D3517" w14:textId="77777777" w:rsidR="008948F5" w:rsidRDefault="008948F5" w:rsidP="00A55E6D">
      <w:r>
        <w:separator/>
      </w:r>
    </w:p>
  </w:endnote>
  <w:endnote w:type="continuationSeparator" w:id="0">
    <w:p w14:paraId="742415F4" w14:textId="77777777" w:rsidR="008948F5" w:rsidRDefault="008948F5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raphik-Medium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383FC" w14:textId="77777777" w:rsidR="00373BDA" w:rsidRDefault="00373BD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0F7BA187" w:rsidR="00373BDA" w:rsidRDefault="00373BDA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29A5A161" wp14:editId="20D6BABA">
          <wp:extent cx="7560000" cy="1587443"/>
          <wp:effectExtent l="0" t="0" r="9525" b="0"/>
          <wp:docPr id="1" name="Immagine 1" descr="Macintosh HD:Users:Sara:Documents:W O R K S:42_FURLA_EXHIBITION:01 Carta Intestata:A -Carta_intestata_footer_8_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_EN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C812A" w14:textId="77777777" w:rsidR="00373BDA" w:rsidRDefault="00373BD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AFD75" w14:textId="77777777" w:rsidR="008948F5" w:rsidRDefault="008948F5" w:rsidP="00A55E6D">
      <w:r>
        <w:separator/>
      </w:r>
    </w:p>
  </w:footnote>
  <w:footnote w:type="continuationSeparator" w:id="0">
    <w:p w14:paraId="4FDE948E" w14:textId="77777777" w:rsidR="008948F5" w:rsidRDefault="008948F5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3A46C" w14:textId="77777777" w:rsidR="00373BDA" w:rsidRDefault="00373BD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43B11EBE" w:rsidR="00373BDA" w:rsidRPr="00A55E6D" w:rsidRDefault="00373BDA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66F97" w14:textId="77777777" w:rsidR="00373BDA" w:rsidRDefault="00373BD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F0945"/>
    <w:rsid w:val="001225AC"/>
    <w:rsid w:val="00140194"/>
    <w:rsid w:val="00167E18"/>
    <w:rsid w:val="0020304F"/>
    <w:rsid w:val="00220615"/>
    <w:rsid w:val="00304A93"/>
    <w:rsid w:val="00315BB9"/>
    <w:rsid w:val="00373BDA"/>
    <w:rsid w:val="00476816"/>
    <w:rsid w:val="005963E0"/>
    <w:rsid w:val="005B71BC"/>
    <w:rsid w:val="005F1C26"/>
    <w:rsid w:val="00763D6D"/>
    <w:rsid w:val="00796B8B"/>
    <w:rsid w:val="007A160A"/>
    <w:rsid w:val="0083382D"/>
    <w:rsid w:val="008948F5"/>
    <w:rsid w:val="008B64A8"/>
    <w:rsid w:val="00A1609B"/>
    <w:rsid w:val="00A34561"/>
    <w:rsid w:val="00A55E6D"/>
    <w:rsid w:val="00A75FCF"/>
    <w:rsid w:val="00AB7227"/>
    <w:rsid w:val="00BB498D"/>
    <w:rsid w:val="00BE2121"/>
    <w:rsid w:val="00C978CB"/>
    <w:rsid w:val="00D0194B"/>
    <w:rsid w:val="00D37362"/>
    <w:rsid w:val="00D74C27"/>
    <w:rsid w:val="00DC6731"/>
    <w:rsid w:val="00E661F9"/>
    <w:rsid w:val="00E70270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4F7D70BA-96E6-4433-8594-470C3295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paragraph" w:customStyle="1" w:styleId="Paragrafobase">
    <w:name w:val="[Paragrafo base]"/>
    <w:basedOn w:val="Normale"/>
    <w:uiPriority w:val="99"/>
    <w:rsid w:val="00373BD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C8EC95-4161-4A14-8D2D-DF099A9C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Ivanisevic Zoja</cp:lastModifiedBy>
  <cp:revision>4</cp:revision>
  <cp:lastPrinted>2015-01-26T15:25:00Z</cp:lastPrinted>
  <dcterms:created xsi:type="dcterms:W3CDTF">2015-02-26T07:49:00Z</dcterms:created>
  <dcterms:modified xsi:type="dcterms:W3CDTF">2015-03-02T16:52:00Z</dcterms:modified>
</cp:coreProperties>
</file>